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4763" w14:textId="77777777" w:rsidR="002A2CE6" w:rsidRPr="002A2CE6" w:rsidRDefault="002A2CE6" w:rsidP="002A2C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DICHIARAZIONE SOSTITUTIVA DI CERTIFICAZIONE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DEGLI ESERCENTI COMMERCIALI</w:t>
      </w:r>
    </w:p>
    <w:p w14:paraId="3415890B" w14:textId="77777777" w:rsidR="002A2CE6" w:rsidRPr="002A2CE6" w:rsidRDefault="002A2CE6" w:rsidP="002A2C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(Articolo 46 DPR 28 dicembre 2000 n. 445)</w:t>
      </w:r>
    </w:p>
    <w:p w14:paraId="39372A03" w14:textId="77777777" w:rsidR="002A2CE6" w:rsidRDefault="002A2CE6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5385B7" w14:textId="77777777" w:rsidR="00952D81" w:rsidRDefault="002A2CE6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attuazione alle misure di sostegno alla popolazione di Accadia colpita dall’emergenza COVID-19 e in riferimento alle norme di concessione dei contributi per buoni alimentari emessi dall’Ente</w:t>
      </w:r>
      <w:r w:rsidR="00952D8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3D820A" w14:textId="77777777" w:rsidR="00952D81" w:rsidRDefault="00952D81" w:rsidP="00952D81">
      <w:pPr>
        <w:ind w:left="708"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</w:t>
      </w: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rdinanza del Capo Dipartimento della Protezione Civile n. 658 del 29.03.2020 recante “misure urgenti di contenimento del contagio da COVID-19 sull’intero territorio nazionale in recepimento del D.P.C.M del 28.03.2020”;</w:t>
      </w:r>
    </w:p>
    <w:p w14:paraId="49B29B30" w14:textId="77777777" w:rsidR="00952D81" w:rsidRDefault="00952D81" w:rsidP="00952D81">
      <w:pPr>
        <w:ind w:left="708"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Provvedimento del</w:t>
      </w: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la Regione Puglia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Dipartimento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della Promozione della salute,</w:t>
      </w: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Inclusione Sociale Attiva 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Innovazione delle Reti Sociali;</w:t>
      </w:r>
    </w:p>
    <w:p w14:paraId="63F86D4E" w14:textId="77777777" w:rsidR="00952D81" w:rsidRDefault="00952D81" w:rsidP="00952D81">
      <w:pPr>
        <w:ind w:left="708" w:hanging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Deliberazione di G</w:t>
      </w:r>
      <w:r w:rsidRPr="00A55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iunta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Comunale </w:t>
      </w:r>
      <w:r w:rsidRPr="00A55637">
        <w:rPr>
          <w:rFonts w:ascii="Times New Roman" w:hAnsi="Times New Roman" w:cs="Times New Roman"/>
          <w:color w:val="000000" w:themeColor="text1"/>
          <w:sz w:val="24"/>
          <w:szCs w:val="24"/>
        </w:rPr>
        <w:t>nr. 33 del 02/04/2020</w:t>
      </w:r>
      <w:r w:rsidRPr="00A55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avente ad oggetto: “E</w:t>
      </w:r>
      <w:r w:rsidRPr="00A55637">
        <w:rPr>
          <w:rFonts w:ascii="Times New Roman" w:hAnsi="Times New Roman" w:cs="Times New Roman"/>
          <w:color w:val="000000" w:themeColor="text1"/>
          <w:sz w:val="24"/>
          <w:szCs w:val="24"/>
        </w:rPr>
        <w:t>mergenza epidemiologica covid-19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Pr="00A55637">
        <w:rPr>
          <w:rFonts w:ascii="Times New Roman" w:hAnsi="Times New Roman" w:cs="Times New Roman"/>
          <w:color w:val="000000" w:themeColor="text1"/>
          <w:sz w:val="24"/>
          <w:szCs w:val="24"/>
        </w:rPr>
        <w:t>ttuazione delle modalità di utilizzo delle risorse da destinare a misure urgenti di solidarietà alimentare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Pr="00A55637">
        <w:rPr>
          <w:rFonts w:ascii="Times New Roman" w:hAnsi="Times New Roman" w:cs="Times New Roman"/>
          <w:color w:val="000000" w:themeColor="text1"/>
          <w:sz w:val="24"/>
          <w:szCs w:val="24"/>
        </w:rPr>
        <w:t>ndirizzi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86469E" w14:textId="77777777" w:rsidR="002A2CE6" w:rsidRPr="002A2CE6" w:rsidRDefault="002A2CE6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64FE9D9" w14:textId="77777777" w:rsidR="00952D81" w:rsidRDefault="002A2CE6" w:rsidP="00AD06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Il/La</w:t>
      </w:r>
      <w:r w:rsidR="00952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sottoscritto/a </w:t>
      </w:r>
      <w:r w:rsidR="00952D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2CB0A7D" w14:textId="77777777" w:rsidR="00952D81" w:rsidRDefault="00952D81" w:rsidP="00AD06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Generalizzato come da documento di riconoscimento allegato _________________________________</w:t>
      </w:r>
    </w:p>
    <w:p w14:paraId="525E4363" w14:textId="77777777" w:rsidR="002A2CE6" w:rsidRDefault="00952D81" w:rsidP="00AD06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Titolare dell’Esercizio Commerciale _____________________________________________________</w:t>
      </w:r>
    </w:p>
    <w:p w14:paraId="054C0EFA" w14:textId="77777777" w:rsidR="00952D81" w:rsidRDefault="00952D81" w:rsidP="00AD06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Sito in _____________________________________________________________________________</w:t>
      </w:r>
    </w:p>
    <w:p w14:paraId="51E73069" w14:textId="77777777" w:rsidR="00952D81" w:rsidRDefault="00952D81" w:rsidP="00AD06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Partita IVA _________________________________________________________________________</w:t>
      </w:r>
    </w:p>
    <w:p w14:paraId="2D3910B3" w14:textId="77777777" w:rsidR="002A2CE6" w:rsidRPr="002A2CE6" w:rsidRDefault="002A2CE6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014273BB" w14:textId="77777777" w:rsidR="002A2CE6" w:rsidRPr="002A2CE6" w:rsidRDefault="002A2CE6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Consapevole</w:t>
      </w:r>
      <w:r w:rsidR="00952D8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D5E7218" w14:textId="77777777" w:rsidR="002A2CE6" w:rsidRPr="002A2CE6" w:rsidRDefault="002A2CE6" w:rsidP="00952D81">
      <w:pPr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delle responsabilità e delle sanzioni penali previste dall’art. 76 del DPR 445/2000 per le false attestazioni e dichiarazioni mendaci</w:t>
      </w:r>
      <w:r w:rsidR="00952D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4C0684" w14:textId="77777777" w:rsidR="002A2CE6" w:rsidRPr="002A2CE6" w:rsidRDefault="002A2CE6" w:rsidP="00952D81">
      <w:pPr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della perdita dei benefici conseguenti al provvedimento emanato sulla base di dichiarazioni non veritiere, ai se</w:t>
      </w:r>
      <w:r w:rsidR="00952D81">
        <w:rPr>
          <w:rFonts w:ascii="Times New Roman" w:hAnsi="Times New Roman" w:cs="Times New Roman"/>
          <w:color w:val="000000" w:themeColor="text1"/>
          <w:sz w:val="24"/>
          <w:szCs w:val="24"/>
        </w:rPr>
        <w:t>nsi dell’art. 75 del citato DPR;</w:t>
      </w:r>
    </w:p>
    <w:p w14:paraId="0EA2EED1" w14:textId="77777777" w:rsidR="002A2CE6" w:rsidRPr="002A2CE6" w:rsidRDefault="002A2CE6" w:rsidP="00952D81">
      <w:pPr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dell’effettuazione di controlli sulla veridicità di quanto dichiarato, ai sensi dell’art. 71 del citato DPR</w:t>
      </w:r>
      <w:r w:rsidR="00952D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B07AE1" w14:textId="77777777" w:rsidR="00AD0612" w:rsidRDefault="00AD0612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6D0FE" w14:textId="77777777" w:rsidR="002A2CE6" w:rsidRDefault="002A2CE6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Sotto la personale responsabilità:</w:t>
      </w:r>
      <w:r w:rsidR="00952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D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2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D0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</w:t>
      </w:r>
    </w:p>
    <w:p w14:paraId="6F6C9682" w14:textId="77777777" w:rsidR="000C5223" w:rsidRPr="002A2CE6" w:rsidRDefault="000C5223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D6EB32" w14:textId="77777777" w:rsidR="002A2CE6" w:rsidRDefault="00952D81" w:rsidP="000C52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223">
        <w:rPr>
          <w:rFonts w:ascii="Times New Roman" w:hAnsi="Times New Roman" w:cs="Times New Roman"/>
          <w:color w:val="000000" w:themeColor="text1"/>
          <w:sz w:val="24"/>
          <w:szCs w:val="24"/>
        </w:rPr>
        <w:t>Di aver erogato alla data della presente, presso il proprio esercizio</w:t>
      </w:r>
      <w:r w:rsidR="000C5223" w:rsidRPr="000C5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commerciale</w:t>
      </w:r>
      <w:r w:rsidRPr="000C5223">
        <w:rPr>
          <w:rFonts w:ascii="Times New Roman" w:hAnsi="Times New Roman" w:cs="Times New Roman"/>
          <w:color w:val="000000" w:themeColor="text1"/>
          <w:sz w:val="24"/>
          <w:szCs w:val="24"/>
        </w:rPr>
        <w:t>, il servizio di vendita dei prodotti alimentari e beni di prima necessità</w:t>
      </w:r>
      <w:r w:rsidR="000C5223" w:rsidRPr="000C5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attraverso l’acquisizione dei Buoni Alimentari emessi dal Comune di Accadia per un importo complessivo pari ad € _________________________________</w:t>
      </w:r>
    </w:p>
    <w:p w14:paraId="57099B47" w14:textId="77777777" w:rsidR="00AD0612" w:rsidRDefault="00AD0612" w:rsidP="00AD0612">
      <w:pPr>
        <w:pStyle w:val="Paragrafoelenc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6E2E3" w14:textId="77777777" w:rsidR="000C5223" w:rsidRDefault="000C5223" w:rsidP="000C52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allegare a conferma dell’importo richiesto l’elenco dei buoni la cui somma determina il credito </w:t>
      </w:r>
      <w:r w:rsidR="00AD0612">
        <w:rPr>
          <w:rFonts w:ascii="Times New Roman" w:hAnsi="Times New Roman" w:cs="Times New Roman"/>
          <w:color w:val="000000" w:themeColor="text1"/>
          <w:sz w:val="24"/>
          <w:szCs w:val="24"/>
        </w:rPr>
        <w:t>dichiarato</w:t>
      </w:r>
    </w:p>
    <w:p w14:paraId="058AEE1E" w14:textId="77777777" w:rsidR="00AD0612" w:rsidRPr="00AD0612" w:rsidRDefault="00AD0612" w:rsidP="00AD0612">
      <w:pPr>
        <w:pStyle w:val="Paragrafoelenc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DAB99" w14:textId="77777777" w:rsidR="00AD0612" w:rsidRDefault="00AD0612" w:rsidP="000C52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 autorizzare l’Ente all’emissione del pagamento solo ad avvenuta verifica della documentazione prodotta in questa sede</w:t>
      </w:r>
    </w:p>
    <w:p w14:paraId="7C0CD6FC" w14:textId="77777777" w:rsidR="00AD0612" w:rsidRPr="00AD0612" w:rsidRDefault="00AD0612" w:rsidP="00AD0612">
      <w:pPr>
        <w:pStyle w:val="Paragrafoelenc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0698D" w14:textId="77777777" w:rsidR="00AD0612" w:rsidRDefault="00AD0612" w:rsidP="000C52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 indicare quale metodo di pagamento esclusivamente il Bonifico Bancario / Postale intestato all’attività commerciale dello scrivente</w:t>
      </w:r>
    </w:p>
    <w:p w14:paraId="0BFDFE33" w14:textId="77777777" w:rsidR="00AD0612" w:rsidRPr="00AD0612" w:rsidRDefault="00AD0612" w:rsidP="00AD0612">
      <w:pPr>
        <w:pStyle w:val="Paragrafoelenc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D91F1" w14:textId="77777777" w:rsidR="00AD0612" w:rsidRDefault="00AD0612" w:rsidP="000C52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 comunicare sotto la propria responsabilità per eventuali errori o omissioni le proprie coordinate Bancarie / Postali:</w:t>
      </w:r>
    </w:p>
    <w:p w14:paraId="65A492DB" w14:textId="77777777" w:rsidR="00AD0612" w:rsidRDefault="00AD0612" w:rsidP="00AD0612">
      <w:pPr>
        <w:pStyle w:val="Paragrafoelenco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Banca / Posta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________________________________________________________</w:t>
      </w:r>
    </w:p>
    <w:p w14:paraId="75A2C042" w14:textId="77777777" w:rsidR="00AD0612" w:rsidRDefault="00AD0612" w:rsidP="00AD0612">
      <w:pPr>
        <w:pStyle w:val="Paragrafoelenco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________________________________________________________</w:t>
      </w:r>
    </w:p>
    <w:p w14:paraId="7FB6A8F9" w14:textId="77777777" w:rsidR="00AD0612" w:rsidRDefault="00AD0612" w:rsidP="00AD0612">
      <w:pPr>
        <w:pStyle w:val="Paragrafoelenco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IBAN Dedicato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________________________________________________________</w:t>
      </w:r>
    </w:p>
    <w:p w14:paraId="1D7D422F" w14:textId="77777777" w:rsidR="00AD0612" w:rsidRPr="000C5223" w:rsidRDefault="00AD0612" w:rsidP="00AD0612">
      <w:pPr>
        <w:pStyle w:val="Paragrafoelenco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Intestatario del C/C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________________________________________________________   </w:t>
      </w:r>
    </w:p>
    <w:p w14:paraId="6960C3F0" w14:textId="77777777" w:rsidR="002A2CE6" w:rsidRPr="002A2CE6" w:rsidRDefault="002A2CE6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9B73D" w14:textId="77777777" w:rsidR="002A2CE6" w:rsidRPr="002A2CE6" w:rsidRDefault="002A2CE6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Dichiara inoltre di essere informato, ai sensi e per gli effetti di cui all'art. 13 del D. Lgs. 30 giugno 2003, n. 196, che i dati personali raccolti saranno trattati, anche con strumenti informatici, esclusivamente nell'ambito del procedimento per il quale la presente dichiarazione viene resa.</w:t>
      </w:r>
    </w:p>
    <w:p w14:paraId="67076BF6" w14:textId="77777777" w:rsidR="00AD0612" w:rsidRDefault="00AD0612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59D2D" w14:textId="77777777" w:rsidR="002A2CE6" w:rsidRDefault="00AD0612" w:rsidP="002A2C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Accadia (FG) ________________</w:t>
      </w:r>
      <w:r w:rsidR="002A2CE6"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14:paraId="122B94E7" w14:textId="77777777" w:rsidR="00AD0612" w:rsidRDefault="00AD0612" w:rsidP="00AD06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C1552" w14:textId="77777777" w:rsidR="002A2CE6" w:rsidRPr="002A2CE6" w:rsidRDefault="00AD0612" w:rsidP="00AD06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IL/LA </w:t>
      </w:r>
      <w:r w:rsidR="002A2CE6"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DICHIARANTE</w:t>
      </w:r>
    </w:p>
    <w:p w14:paraId="5DCAB57E" w14:textId="77777777" w:rsidR="002A2CE6" w:rsidRPr="002A2CE6" w:rsidRDefault="002A2CE6" w:rsidP="002A2C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</w:p>
    <w:p w14:paraId="44A18049" w14:textId="77777777" w:rsidR="002A2CE6" w:rsidRPr="002A2CE6" w:rsidRDefault="002A2CE6" w:rsidP="00AD06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CE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………………………………………………………..</w:t>
      </w:r>
    </w:p>
    <w:p w14:paraId="02C33E60" w14:textId="77777777" w:rsidR="002A2CE6" w:rsidRPr="00AD0612" w:rsidRDefault="002A2CE6" w:rsidP="0010361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06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(firma per esteso e leggibile)</w:t>
      </w:r>
    </w:p>
    <w:sectPr w:rsidR="002A2CE6" w:rsidRPr="00AD0612" w:rsidSect="00AD0612">
      <w:headerReference w:type="default" r:id="rId7"/>
      <w:footerReference w:type="default" r:id="rId8"/>
      <w:pgSz w:w="11906" w:h="16838"/>
      <w:pgMar w:top="1134" w:right="849" w:bottom="1134" w:left="1134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D9B6" w14:textId="77777777" w:rsidR="00DA50E3" w:rsidRDefault="00DA50E3" w:rsidP="002A2CE6">
      <w:pPr>
        <w:spacing w:after="0" w:line="240" w:lineRule="auto"/>
      </w:pPr>
      <w:r>
        <w:separator/>
      </w:r>
    </w:p>
  </w:endnote>
  <w:endnote w:type="continuationSeparator" w:id="0">
    <w:p w14:paraId="541211A9" w14:textId="77777777" w:rsidR="00DA50E3" w:rsidRDefault="00DA50E3" w:rsidP="002A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8462" w14:textId="77777777" w:rsidR="00AD0612" w:rsidRPr="00AD0612" w:rsidRDefault="00AD0612" w:rsidP="00AD0612">
    <w:pPr>
      <w:jc w:val="center"/>
      <w:rPr>
        <w:rFonts w:ascii="Times New Roman" w:hAnsi="Times New Roman" w:cs="Times New Roman"/>
        <w:i/>
        <w:color w:val="000000" w:themeColor="text1"/>
        <w:sz w:val="20"/>
        <w:szCs w:val="20"/>
      </w:rPr>
    </w:pPr>
    <w:r w:rsidRPr="00AD0612">
      <w:rPr>
        <w:rFonts w:ascii="Times New Roman" w:hAnsi="Times New Roman" w:cs="Times New Roman"/>
        <w:i/>
        <w:color w:val="000000" w:themeColor="text1"/>
        <w:sz w:val="20"/>
        <w:szCs w:val="20"/>
      </w:rPr>
      <w:t>La presente dichiarazione non necessita dell’autenticazione della firma e sostituisce a tutti gli effetti le normali certificazioni richieste o destinate ad una pubblica amministrazione nonché ai gestori di pubblici servizi e ai privati che vi consentono. Può essere firmata in presenza del funzionario o inviata, dopo la sottoscrizione, per posta, fax, o telematicamente (occorre la firma digitale), allegando fotocopia non autenticata del proprio documento di riconoscimento.</w:t>
    </w:r>
  </w:p>
  <w:p w14:paraId="355B91BF" w14:textId="77777777" w:rsidR="00AD0612" w:rsidRDefault="00AD06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670E" w14:textId="77777777" w:rsidR="00DA50E3" w:rsidRDefault="00DA50E3" w:rsidP="002A2CE6">
      <w:pPr>
        <w:spacing w:after="0" w:line="240" w:lineRule="auto"/>
      </w:pPr>
      <w:r>
        <w:separator/>
      </w:r>
    </w:p>
  </w:footnote>
  <w:footnote w:type="continuationSeparator" w:id="0">
    <w:p w14:paraId="607A35A4" w14:textId="77777777" w:rsidR="00DA50E3" w:rsidRDefault="00DA50E3" w:rsidP="002A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5E16" w14:textId="77777777" w:rsidR="002A2CE6" w:rsidRPr="002A2CE6" w:rsidRDefault="002A2CE6" w:rsidP="002A2CE6">
    <w:pPr>
      <w:jc w:val="center"/>
      <w:rPr>
        <w:rFonts w:ascii="Times New Roman" w:hAnsi="Times New Roman" w:cs="Times New Roman"/>
        <w:b/>
        <w:color w:val="000000" w:themeColor="text1"/>
        <w:sz w:val="24"/>
        <w:szCs w:val="24"/>
        <w:u w:val="single"/>
      </w:rPr>
    </w:pPr>
    <w:r w:rsidRPr="002A2CE6">
      <w:rPr>
        <w:rFonts w:ascii="Times New Roman" w:hAnsi="Times New Roman" w:cs="Times New Roman"/>
        <w:b/>
        <w:color w:val="000000" w:themeColor="text1"/>
        <w:sz w:val="24"/>
        <w:szCs w:val="24"/>
        <w:u w:val="single"/>
      </w:rPr>
      <w:t>RENDICONTAZIONE BUONI ALIMENTARI – COVID-19 – COMUNE DI ACCADIA (FG)</w:t>
    </w:r>
  </w:p>
  <w:p w14:paraId="4BE93B32" w14:textId="77777777" w:rsidR="002A2CE6" w:rsidRDefault="002A2C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4CCB"/>
    <w:multiLevelType w:val="hybridMultilevel"/>
    <w:tmpl w:val="1BC84B24"/>
    <w:lvl w:ilvl="0" w:tplc="17E032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2418"/>
    <w:multiLevelType w:val="hybridMultilevel"/>
    <w:tmpl w:val="810AE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E9"/>
    <w:rsid w:val="00057B6C"/>
    <w:rsid w:val="000C5223"/>
    <w:rsid w:val="0010361F"/>
    <w:rsid w:val="00195A44"/>
    <w:rsid w:val="001F5691"/>
    <w:rsid w:val="002A2CE6"/>
    <w:rsid w:val="00324D7A"/>
    <w:rsid w:val="00342FF6"/>
    <w:rsid w:val="00364931"/>
    <w:rsid w:val="00387C8B"/>
    <w:rsid w:val="003C0459"/>
    <w:rsid w:val="004F5D8B"/>
    <w:rsid w:val="00595191"/>
    <w:rsid w:val="005C024D"/>
    <w:rsid w:val="00620E26"/>
    <w:rsid w:val="00645F39"/>
    <w:rsid w:val="00673D45"/>
    <w:rsid w:val="007048DC"/>
    <w:rsid w:val="00753773"/>
    <w:rsid w:val="007A1033"/>
    <w:rsid w:val="008011D0"/>
    <w:rsid w:val="0084343C"/>
    <w:rsid w:val="008E5A03"/>
    <w:rsid w:val="00934522"/>
    <w:rsid w:val="00952D81"/>
    <w:rsid w:val="00962A10"/>
    <w:rsid w:val="009F0825"/>
    <w:rsid w:val="00A509E9"/>
    <w:rsid w:val="00A55637"/>
    <w:rsid w:val="00AD0612"/>
    <w:rsid w:val="00B10873"/>
    <w:rsid w:val="00B62A40"/>
    <w:rsid w:val="00BF08AB"/>
    <w:rsid w:val="00C71B26"/>
    <w:rsid w:val="00C82C45"/>
    <w:rsid w:val="00D4543C"/>
    <w:rsid w:val="00DA50E3"/>
    <w:rsid w:val="00DE4B2F"/>
    <w:rsid w:val="00E1518F"/>
    <w:rsid w:val="00EF7680"/>
    <w:rsid w:val="00F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22BF4"/>
  <w15:docId w15:val="{90A3E335-A959-41A8-80E6-79209C65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C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5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2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CE6"/>
  </w:style>
  <w:style w:type="paragraph" w:styleId="Pidipagina">
    <w:name w:val="footer"/>
    <w:basedOn w:val="Normale"/>
    <w:link w:val="PidipaginaCarattere"/>
    <w:uiPriority w:val="99"/>
    <w:unhideWhenUsed/>
    <w:rsid w:val="002A2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E5E5E5"/>
            <w:right w:val="none" w:sz="0" w:space="0" w:color="auto"/>
          </w:divBdr>
        </w:div>
        <w:div w:id="1087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6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539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123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Giosa</dc:creator>
  <cp:lastModifiedBy>infosys</cp:lastModifiedBy>
  <cp:revision>2</cp:revision>
  <dcterms:created xsi:type="dcterms:W3CDTF">2020-05-05T15:12:00Z</dcterms:created>
  <dcterms:modified xsi:type="dcterms:W3CDTF">2020-05-05T15:12:00Z</dcterms:modified>
</cp:coreProperties>
</file>